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2847\73\2021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6-ти конф.с жар.шкафом ПЭП-0,72-ДШ-01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15:58,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