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2847\71\2021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28.12.2021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"ПИЩТЕХ"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2308164365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1102308000640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115753/07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28.12.2021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31.03.2023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Плита электрическая 6-ти конф. без жар. шкафа ПЭП-0,72-01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28.93.15.120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8419 81 800 0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15:55, 30.09.2022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