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2642\3\2021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16.09.2021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"ПИЩТЕХ"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2308164365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1102308000640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78786/07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16.09.2021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31.03.2023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ПР-04М-пароконвектомат электрический  4 уровня с механическим управлением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28.93.15.126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8419 81 800 0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12:05, 30.09.2022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